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034" w:rsidRPr="008D6299" w:rsidRDefault="00953034" w:rsidP="009530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47706C2" wp14:editId="054B1363">
            <wp:extent cx="523875" cy="638175"/>
            <wp:effectExtent l="0" t="0" r="9525" b="0"/>
            <wp:docPr id="66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034" w:rsidRPr="008D6299" w:rsidRDefault="00953034" w:rsidP="009530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53034" w:rsidRPr="008D6299" w:rsidRDefault="00953034" w:rsidP="0095303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53034" w:rsidRPr="008D6299" w:rsidRDefault="00953034" w:rsidP="009530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53034" w:rsidRPr="008D6299" w:rsidRDefault="00953034" w:rsidP="009530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3034" w:rsidRPr="008D6299" w:rsidRDefault="00953034" w:rsidP="009530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953034" w:rsidRDefault="00953034" w:rsidP="009530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3034" w:rsidRDefault="00953034" w:rsidP="00953034"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3729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53034" w:rsidRPr="00DD79C7" w:rsidRDefault="00953034" w:rsidP="009530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Про дозвіл на розробку</w:t>
      </w:r>
    </w:p>
    <w:p w:rsidR="00953034" w:rsidRPr="00DD79C7" w:rsidRDefault="00953034" w:rsidP="009530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документації із землеустрою</w:t>
      </w:r>
    </w:p>
    <w:p w:rsidR="00953034" w:rsidRPr="00DD79C7" w:rsidRDefault="00953034" w:rsidP="009530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034" w:rsidRPr="00DD79C7" w:rsidRDefault="00953034" w:rsidP="0095303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9C7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</w:rPr>
        <w:t>заяву Варченко Катерини Сергіївна</w:t>
      </w:r>
      <w:r w:rsidRPr="00DD79C7">
        <w:rPr>
          <w:rFonts w:ascii="Times New Roman" w:hAnsi="Times New Roman" w:cs="Times New Roman"/>
          <w:sz w:val="28"/>
          <w:szCs w:val="28"/>
        </w:rPr>
        <w:t xml:space="preserve"> про надання дозволу на</w:t>
      </w:r>
      <w:r>
        <w:rPr>
          <w:rFonts w:ascii="Times New Roman" w:hAnsi="Times New Roman" w:cs="Times New Roman"/>
          <w:sz w:val="28"/>
          <w:szCs w:val="28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</w:rPr>
        <w:t>ь і споруд та розглянувшиграфічні матеріали</w:t>
      </w:r>
      <w:r w:rsidRPr="00DD79C7">
        <w:rPr>
          <w:rFonts w:ascii="Times New Roman" w:hAnsi="Times New Roman" w:cs="Times New Roman"/>
          <w:sz w:val="28"/>
          <w:szCs w:val="28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 повул. В.Грибоєдова</w:t>
      </w:r>
      <w:r w:rsidRPr="00DD79C7">
        <w:rPr>
          <w:rFonts w:ascii="Times New Roman" w:hAnsi="Times New Roman" w:cs="Times New Roman"/>
          <w:sz w:val="28"/>
          <w:szCs w:val="28"/>
        </w:rPr>
        <w:t xml:space="preserve">в м. Буча, </w:t>
      </w:r>
      <w:r>
        <w:rPr>
          <w:rFonts w:ascii="Times New Roman" w:hAnsi="Times New Roman" w:cs="Times New Roman"/>
          <w:sz w:val="28"/>
          <w:szCs w:val="28"/>
        </w:rPr>
        <w:t xml:space="preserve">враховуючи, що земельна ділянка на яку претендує заявник розташована в зоні Ж-1п і може бути використана для будівництва житлових будинків садибного типу, відповідно до затвердженого Плану зонування міста Буча та Генерального плану, враховуючи </w:t>
      </w:r>
      <w:r w:rsidRPr="00DD79C7">
        <w:rPr>
          <w:rFonts w:ascii="Times New Roman" w:hAnsi="Times New Roman" w:cs="Times New Roman"/>
          <w:sz w:val="28"/>
          <w:szCs w:val="28"/>
        </w:rPr>
        <w:t>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</w:rPr>
        <w:t xml:space="preserve"> п.6 та п.7 </w:t>
      </w:r>
      <w:r w:rsidRPr="00DD79C7">
        <w:rPr>
          <w:rFonts w:ascii="Times New Roman" w:hAnsi="Times New Roman" w:cs="Times New Roman"/>
          <w:sz w:val="28"/>
          <w:szCs w:val="28"/>
        </w:rPr>
        <w:t>ст.118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953034" w:rsidRPr="00DD79C7" w:rsidRDefault="00953034" w:rsidP="0095303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034" w:rsidRDefault="00953034" w:rsidP="0095303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53034" w:rsidRPr="00DD79C7" w:rsidRDefault="00953034" w:rsidP="0095303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034" w:rsidRPr="00DD79C7" w:rsidRDefault="00953034" w:rsidP="0095303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Варченко Катерині Сергіївні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0,0850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 xml:space="preserve">В.Грибоєдова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953034" w:rsidRPr="00DD79C7" w:rsidRDefault="00953034" w:rsidP="009530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953034" w:rsidRPr="00DD79C7" w:rsidRDefault="00953034" w:rsidP="009530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953034" w:rsidRDefault="00953034" w:rsidP="00953034">
      <w:pPr>
        <w:rPr>
          <w:rFonts w:ascii="Times New Roman" w:hAnsi="Times New Roman" w:cs="Times New Roman"/>
          <w:b/>
          <w:sz w:val="28"/>
          <w:szCs w:val="28"/>
        </w:rPr>
      </w:pPr>
    </w:p>
    <w:p w:rsidR="00953034" w:rsidRPr="00DD79C7" w:rsidRDefault="00953034" w:rsidP="00953034">
      <w:pPr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25A1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24"/>
    <w:rsid w:val="003013D9"/>
    <w:rsid w:val="00953034"/>
    <w:rsid w:val="00F4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3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30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3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03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3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30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3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03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1549</Characters>
  <Application>Microsoft Office Word</Application>
  <DocSecurity>0</DocSecurity>
  <Lines>12</Lines>
  <Paragraphs>3</Paragraphs>
  <ScaleCrop>false</ScaleCrop>
  <Company>Microsoft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2019-08-12T07:26:00Z</dcterms:created>
  <dcterms:modified xsi:type="dcterms:W3CDTF">2019-08-12T07:26:00Z</dcterms:modified>
</cp:coreProperties>
</file>